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973816" w:rsidRPr="00973816" w:rsidRDefault="003E65F4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ВЕРХНЕЧЕРНАВСКОГО</w:t>
      </w:r>
      <w:r w:rsidR="00973816"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816" w:rsidRPr="00973816" w:rsidRDefault="00286415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641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594F1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94F1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октября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20</w:t>
      </w:r>
      <w:r w:rsidR="00594F1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года № </w:t>
      </w:r>
      <w:r w:rsidR="00594F1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/3</w:t>
      </w:r>
      <w:r w:rsidR="00594F1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</w:t>
      </w:r>
      <w:r w:rsidRPr="0028641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-</w:t>
      </w:r>
      <w:r w:rsidR="00594F1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142</w:t>
      </w:r>
      <w:r w:rsidR="00ED7C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</w:t>
      </w:r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</w:t>
      </w:r>
      <w:r w:rsidR="003E65F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Верхняя Чернавка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973816" w:rsidRPr="00973816" w:rsidTr="000176C7">
        <w:tc>
          <w:tcPr>
            <w:tcW w:w="5778" w:type="dxa"/>
            <w:hideMark/>
          </w:tcPr>
          <w:p w:rsidR="00973816" w:rsidRPr="00AC5BDA" w:rsidRDefault="00973816" w:rsidP="00594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0" w:name="_GoBack"/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отмене </w:t>
            </w:r>
            <w:r w:rsidR="00594F13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некоторых решений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3E65F4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Верхнечернавского</w:t>
            </w:r>
            <w:r w:rsidR="00ED7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2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bookmarkEnd w:id="0"/>
          </w:p>
        </w:tc>
      </w:tr>
    </w:tbl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0713DF" w:rsidRDefault="000713DF" w:rsidP="00973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а основании ст.ст. 21, 39</w:t>
      </w:r>
      <w:r w:rsidR="00594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3E65F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F13">
        <w:rPr>
          <w:rFonts w:ascii="Times New Roman" w:eastAsia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="00973816" w:rsidRPr="000713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3E65F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94F13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5BDA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F13">
        <w:rPr>
          <w:rFonts w:ascii="Times New Roman" w:eastAsia="Times New Roman" w:hAnsi="Times New Roman" w:cs="Times New Roman"/>
          <w:sz w:val="28"/>
          <w:szCs w:val="28"/>
        </w:rPr>
        <w:t xml:space="preserve">следующие решения 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3E65F4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594F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4F13" w:rsidRPr="007733FF" w:rsidRDefault="007733FF" w:rsidP="00773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3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4F13" w:rsidRPr="007733FF">
        <w:rPr>
          <w:rFonts w:ascii="Times New Roman" w:eastAsia="Times New Roman" w:hAnsi="Times New Roman" w:cs="Times New Roman"/>
          <w:sz w:val="28"/>
          <w:szCs w:val="28"/>
        </w:rPr>
        <w:t xml:space="preserve">от 27.06.2024 </w:t>
      </w:r>
      <w:r w:rsidRPr="007733F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594F13" w:rsidRPr="007733FF">
        <w:rPr>
          <w:rFonts w:ascii="Times New Roman" w:eastAsia="Times New Roman" w:hAnsi="Times New Roman" w:cs="Times New Roman"/>
          <w:sz w:val="28"/>
          <w:szCs w:val="28"/>
        </w:rPr>
        <w:t>№5/30-121 «О внесении изменений в решение Совета Верхнечернавского муниципального образования от 14 ноября 2022 года №5/12-53 «Об утверждении Плана восстановления платежеспособности Верхнечернавского муниципального образования Вольского муниципального района Саратовской области на 2022-2026 годы»;</w:t>
      </w:r>
    </w:p>
    <w:p w:rsidR="00594F13" w:rsidRPr="007733FF" w:rsidRDefault="007733FF" w:rsidP="00773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3FF">
        <w:rPr>
          <w:rFonts w:ascii="Times New Roman" w:eastAsia="Times New Roman" w:hAnsi="Times New Roman" w:cs="Times New Roman"/>
          <w:sz w:val="28"/>
          <w:szCs w:val="28"/>
        </w:rPr>
        <w:t>- от 06.09.2024 года</w:t>
      </w:r>
      <w:r w:rsidR="00594F13" w:rsidRPr="007733FF">
        <w:rPr>
          <w:rFonts w:ascii="Times New Roman" w:eastAsia="Times New Roman" w:hAnsi="Times New Roman" w:cs="Times New Roman"/>
          <w:sz w:val="28"/>
          <w:szCs w:val="28"/>
        </w:rPr>
        <w:t xml:space="preserve"> № 5/31-133 «О внесении изменений в решение Совета Верхнечернавского муниципального образования от 14 ноября 2022 года №5/12-53 «Об утверждении Плана восстановления платежеспособности Верхнечернавского муниципального образования Вольского муниципального района Саратовской области на 2022-2026 годы».</w:t>
      </w:r>
    </w:p>
    <w:p w:rsidR="00B409AD" w:rsidRPr="007733FF" w:rsidRDefault="00594F13" w:rsidP="00773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3F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409AD" w:rsidRPr="007733F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7733FF" w:rsidRPr="007733FF" w:rsidRDefault="007733FF" w:rsidP="00773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3FF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«Вольский Деловой Вестник» и разместить на официальном сайте Верхнечернавского муниципального образования в информационно-телекоммуникационной сети «Интернет» </w:t>
      </w:r>
      <w:hyperlink r:id="rId7" w:tgtFrame="_blank" w:history="1">
        <w:r w:rsidRPr="007733FF">
          <w:rPr>
            <w:rFonts w:ascii="Times New Roman" w:hAnsi="Times New Roman" w:cs="Times New Roman"/>
            <w:bCs/>
            <w:sz w:val="28"/>
            <w:szCs w:val="28"/>
          </w:rPr>
          <w:t>https://verxnechernavskoe-r64.gosweb.gosuslugi.ru</w:t>
        </w:r>
      </w:hyperlink>
      <w:r w:rsidRPr="007733FF">
        <w:rPr>
          <w:rFonts w:ascii="Times New Roman" w:hAnsi="Times New Roman" w:cs="Times New Roman"/>
          <w:bCs/>
          <w:sz w:val="28"/>
          <w:szCs w:val="28"/>
        </w:rPr>
        <w:t>.</w:t>
      </w:r>
    </w:p>
    <w:p w:rsidR="00B409AD" w:rsidRPr="007733FF" w:rsidRDefault="007733FF" w:rsidP="007733F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3FF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3F9E" w:rsidRPr="007733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4F13" w:rsidRPr="00773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9AD" w:rsidRPr="007733FF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r w:rsidR="00B409AD" w:rsidRPr="007733FF">
        <w:rPr>
          <w:rFonts w:ascii="Times New Roman" w:eastAsia="Times New Roman" w:hAnsi="Times New Roman" w:cs="Times New Roman"/>
          <w:sz w:val="28"/>
          <w:szCs w:val="28"/>
        </w:rPr>
        <w:t>Верхнечернавского муниципального образования</w:t>
      </w:r>
      <w:r w:rsidR="00B409AD" w:rsidRPr="007733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3F9E" w:rsidRPr="007733FF" w:rsidRDefault="00423F9E" w:rsidP="007733FF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7733FF" w:rsidRDefault="00973816" w:rsidP="00773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3E65F4"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3E65F4">
        <w:rPr>
          <w:rFonts w:ascii="Times New Roman" w:eastAsia="Times New Roman" w:hAnsi="Times New Roman" w:cs="Times New Roman"/>
          <w:b/>
          <w:sz w:val="28"/>
          <w:szCs w:val="28"/>
        </w:rPr>
        <w:t>О.В.Рыжкова</w:t>
      </w:r>
    </w:p>
    <w:p w:rsidR="00B4390F" w:rsidRPr="00973816" w:rsidRDefault="00B4390F" w:rsidP="00973816"/>
    <w:sectPr w:rsidR="00B4390F" w:rsidRPr="00973816" w:rsidSect="00FA66FF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D70" w:rsidRDefault="00420D70" w:rsidP="00FA66FF">
      <w:pPr>
        <w:spacing w:after="0" w:line="240" w:lineRule="auto"/>
      </w:pPr>
      <w:r>
        <w:separator/>
      </w:r>
    </w:p>
  </w:endnote>
  <w:endnote w:type="continuationSeparator" w:id="1">
    <w:p w:rsidR="00420D70" w:rsidRDefault="00420D70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F6694E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733FF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D70" w:rsidRDefault="00420D70" w:rsidP="00FA66FF">
      <w:pPr>
        <w:spacing w:after="0" w:line="240" w:lineRule="auto"/>
      </w:pPr>
      <w:r>
        <w:separator/>
      </w:r>
    </w:p>
  </w:footnote>
  <w:footnote w:type="continuationSeparator" w:id="1">
    <w:p w:rsidR="00420D70" w:rsidRDefault="00420D70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C30"/>
    <w:rsid w:val="000176C7"/>
    <w:rsid w:val="00041F7F"/>
    <w:rsid w:val="000713DF"/>
    <w:rsid w:val="00085E4E"/>
    <w:rsid w:val="0014631E"/>
    <w:rsid w:val="00193C97"/>
    <w:rsid w:val="001D2102"/>
    <w:rsid w:val="001D4C83"/>
    <w:rsid w:val="00286415"/>
    <w:rsid w:val="00350135"/>
    <w:rsid w:val="003A26D6"/>
    <w:rsid w:val="003B270F"/>
    <w:rsid w:val="003C33F6"/>
    <w:rsid w:val="003E65F4"/>
    <w:rsid w:val="003F4F91"/>
    <w:rsid w:val="00420D70"/>
    <w:rsid w:val="004237A9"/>
    <w:rsid w:val="00423F9E"/>
    <w:rsid w:val="00464416"/>
    <w:rsid w:val="00471726"/>
    <w:rsid w:val="004778E5"/>
    <w:rsid w:val="00594F13"/>
    <w:rsid w:val="005D518E"/>
    <w:rsid w:val="007733FF"/>
    <w:rsid w:val="007A30BF"/>
    <w:rsid w:val="007D1F7D"/>
    <w:rsid w:val="00821F2B"/>
    <w:rsid w:val="008338BE"/>
    <w:rsid w:val="008371D9"/>
    <w:rsid w:val="008B0D6B"/>
    <w:rsid w:val="00940ED5"/>
    <w:rsid w:val="00973816"/>
    <w:rsid w:val="00993D35"/>
    <w:rsid w:val="009E7732"/>
    <w:rsid w:val="009F5786"/>
    <w:rsid w:val="00A4010D"/>
    <w:rsid w:val="00A81B79"/>
    <w:rsid w:val="00AC5BDA"/>
    <w:rsid w:val="00B32D05"/>
    <w:rsid w:val="00B409AD"/>
    <w:rsid w:val="00B4390F"/>
    <w:rsid w:val="00BE7C30"/>
    <w:rsid w:val="00BF1D3E"/>
    <w:rsid w:val="00C15BA0"/>
    <w:rsid w:val="00C7774B"/>
    <w:rsid w:val="00C87160"/>
    <w:rsid w:val="00C92B3F"/>
    <w:rsid w:val="00CA6EE1"/>
    <w:rsid w:val="00D57E09"/>
    <w:rsid w:val="00D638DF"/>
    <w:rsid w:val="00D82C31"/>
    <w:rsid w:val="00E022CF"/>
    <w:rsid w:val="00E67FFD"/>
    <w:rsid w:val="00ED7CCE"/>
    <w:rsid w:val="00F6694E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  <w:style w:type="paragraph" w:customStyle="1" w:styleId="TableContents">
    <w:name w:val="Table Contents"/>
    <w:basedOn w:val="a"/>
    <w:rsid w:val="007733FF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erxnechernav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ьтлр  лпл оло</cp:lastModifiedBy>
  <cp:revision>2</cp:revision>
  <dcterms:created xsi:type="dcterms:W3CDTF">2024-10-31T13:17:00Z</dcterms:created>
  <dcterms:modified xsi:type="dcterms:W3CDTF">2024-10-31T13:17:00Z</dcterms:modified>
</cp:coreProperties>
</file>